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F42" w:rsidRDefault="00F32F42">
      <w:r>
        <w:rPr>
          <w:rFonts w:hint="eastAsia"/>
        </w:rPr>
        <w:t>*** 눈썰매</w:t>
      </w:r>
    </w:p>
    <w:p w:rsidR="00EE5E8F" w:rsidRDefault="00F32F42">
      <w:r>
        <w:rPr>
          <w:rFonts w:hint="eastAsia"/>
        </w:rPr>
        <w:t>뉴저지 밀알은</w:t>
      </w:r>
      <w:r w:rsidR="007A1244">
        <w:rPr>
          <w:rFonts w:hint="eastAsia"/>
        </w:rPr>
        <w:t xml:space="preserve"> 100여명의 학생 봉사자들이 2년에서 4년 가까이 밀알에서 봉사를 하다가 대학으로 떠나갑니다. 그 중에 많은 학생들</w:t>
      </w:r>
      <w:r>
        <w:rPr>
          <w:rFonts w:hint="eastAsia"/>
        </w:rPr>
        <w:t>은</w:t>
      </w:r>
      <w:r w:rsidR="007A1244">
        <w:rPr>
          <w:rFonts w:hint="eastAsia"/>
        </w:rPr>
        <w:t xml:space="preserve"> 밀알 친구들이 그리워 방학때 방문을 하기도 하고 </w:t>
      </w:r>
      <w:r w:rsidR="007A1244">
        <w:t xml:space="preserve">VBS </w:t>
      </w:r>
      <w:r w:rsidR="007A1244">
        <w:rPr>
          <w:rFonts w:hint="eastAsia"/>
        </w:rPr>
        <w:t xml:space="preserve">때에 와서 도와주기도 합니다. 그러다가 밀알을 사랑하는 청년들을 중심으로 얼람나이가 구성되어 작년에 밀알친구들과 함께 여행가기 프로젝트로 </w:t>
      </w:r>
      <w:r w:rsidR="007A1244">
        <w:t xml:space="preserve">Walk and Run </w:t>
      </w:r>
      <w:r w:rsidR="007A1244">
        <w:rPr>
          <w:rFonts w:hint="eastAsia"/>
        </w:rPr>
        <w:t xml:space="preserve">마라톤 행사를 가졌습니다. </w:t>
      </w:r>
    </w:p>
    <w:p w:rsidR="007A1244" w:rsidRDefault="007A1244">
      <w:r>
        <w:rPr>
          <w:rFonts w:hint="eastAsia"/>
        </w:rPr>
        <w:t xml:space="preserve">기금이 마련되기는 하였지만  좀더 구체적인 준비가 필요하여 장거리 여행은 다음 기회로 미루고 이번에는 몇몇 친구들과 </w:t>
      </w:r>
      <w:r w:rsidR="00F32F42">
        <w:rPr>
          <w:rFonts w:hint="eastAsia"/>
        </w:rPr>
        <w:t xml:space="preserve">전도사님 그리고 청년 수퍼바이저들이 </w:t>
      </w:r>
      <w:r>
        <w:rPr>
          <w:rFonts w:hint="eastAsia"/>
        </w:rPr>
        <w:t>눈썰매장을 갔습니다</w:t>
      </w:r>
      <w:r w:rsidR="00F32F42">
        <w:rPr>
          <w:rFonts w:hint="eastAsia"/>
        </w:rPr>
        <w:t>.많은 친구들중에 선착순 4명을 뽑았는데 아빠 스키복 입고 온 성옥이, 없어도 되는 스키복을 전날 굳이 사서 입은 예은이, 눈썰매 타러 와서 꼭대기까지 올라가서는 절대로 안탄다고 우기고 걸어 내려온 재인, 스키를 타도 될 것 같은 우리 크리스가 그 멤버였습니다.</w:t>
      </w:r>
    </w:p>
    <w:p w:rsidR="00F32F42" w:rsidRDefault="00F32F42">
      <w:r>
        <w:rPr>
          <w:rFonts w:hint="eastAsia"/>
        </w:rPr>
        <w:t>함께 타는 튜브였다면 더 좋았겠지만 청년 수퍼바이저 두명은 위에서 타는 것을 도와주고 두 명은 타고 내려오면 받아주고 호흡이 척척 즐거운 튜빙이었습니다.</w:t>
      </w:r>
      <w:r w:rsidR="00E26B11">
        <w:t xml:space="preserve">  2</w:t>
      </w:r>
      <w:r w:rsidR="00E26B11">
        <w:rPr>
          <w:rFonts w:hint="eastAsia"/>
        </w:rPr>
        <w:t>시간 동안 튜빙을 즐기고 먹는 프랜치 프라이, 치킨, 피자는 꿀맛이었습니다.</w:t>
      </w:r>
    </w:p>
    <w:p w:rsidR="00E26B11" w:rsidRDefault="00E26B11">
      <w:r>
        <w:rPr>
          <w:rFonts w:hint="eastAsia"/>
        </w:rPr>
        <w:t xml:space="preserve">아! 그리고 줄리아 전도사님의 사랑하는 두 딸 희연이와 주연이가 밀알 친구들 앞에서 튜브를 끌어주고 뒤에서는 튜브를 밀어주면서 수고를 많이 했습니다. 단촐하게 일대일 매칭이면 충분하다고 생각했는데 밖이다 보니 뜻밖에 챙길 것이 많아 이리뛰고 저리뛰고 자넷 언니는 한 시간만에 에너지 완전 </w:t>
      </w:r>
      <w:bookmarkStart w:id="0" w:name="_GoBack"/>
      <w:bookmarkEnd w:id="0"/>
      <w:r>
        <w:rPr>
          <w:rFonts w:hint="eastAsia"/>
        </w:rPr>
        <w:t xml:space="preserve">방전되었답니다. 말없이 센스있게 예쁜이들이 잘 도와주어서 감사했습니다. </w:t>
      </w:r>
    </w:p>
    <w:p w:rsidR="00E26B11" w:rsidRDefault="00E26B11">
      <w:r>
        <w:rPr>
          <w:rFonts w:hint="eastAsia"/>
        </w:rPr>
        <w:t>얼람나이가 주관하는 밀알친구들과 여행가기 프로젝트는 이렇게 시작이 되었습니다. 다음에는 더 잘 준비해서 또 다른 여행을 가겠지요.밀알 친구들 기대해도 좋아요. 뉴저지 밀알 좋아요~~~</w:t>
      </w:r>
    </w:p>
    <w:p w:rsidR="00E26B11" w:rsidRDefault="00E26B11"/>
    <w:p w:rsidR="00E26B11" w:rsidRDefault="00E26B11">
      <w:r w:rsidRPr="00E26B11">
        <w:rPr>
          <w:noProof/>
        </w:rPr>
        <w:drawing>
          <wp:inline distT="0" distB="0" distL="0" distR="0">
            <wp:extent cx="3600000" cy="2702550"/>
            <wp:effectExtent l="19050" t="0" r="450" b="0"/>
            <wp:docPr id="1" name="Picture 1" descr="C:\Users\Mikyoung\Pictures\2018\눈썰매\IMG_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young\Pictures\2018\눈썰매\IMG_75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B11" w:rsidRDefault="00E26B11"/>
    <w:p w:rsidR="00E26B11" w:rsidRDefault="00E26B11">
      <w:r w:rsidRPr="00E26B11">
        <w:rPr>
          <w:noProof/>
        </w:rPr>
        <w:lastRenderedPageBreak/>
        <w:drawing>
          <wp:inline distT="0" distB="0" distL="0" distR="0">
            <wp:extent cx="3600000" cy="2700000"/>
            <wp:effectExtent l="19050" t="0" r="450" b="0"/>
            <wp:docPr id="2" name="Picture 2" descr="C:\Users\Mikyoung\Pictures\2018\눈썰매\IMG_7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young\Pictures\2018\눈썰매\IMG_75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B11" w:rsidRDefault="00E26B11">
      <w:r w:rsidRPr="00E26B11">
        <w:rPr>
          <w:noProof/>
        </w:rPr>
        <w:drawing>
          <wp:inline distT="0" distB="0" distL="0" distR="0">
            <wp:extent cx="3600000" cy="2702502"/>
            <wp:effectExtent l="19050" t="0" r="450" b="0"/>
            <wp:docPr id="3" name="Picture 3" descr="C:\Users\Mikyoung\Pictures\2018\눈썰매\IMG_7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young\Pictures\2018\눈썰매\IMG_7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B11" w:rsidRPr="00E26B11" w:rsidRDefault="00E26B11">
      <w:r w:rsidRPr="00E26B11">
        <w:rPr>
          <w:noProof/>
        </w:rPr>
        <w:drawing>
          <wp:inline distT="0" distB="0" distL="0" distR="0">
            <wp:extent cx="3431747" cy="2574000"/>
            <wp:effectExtent l="19050" t="0" r="0" b="0"/>
            <wp:docPr id="7" name="Picture 7" descr="C:\Users\Mikyoung\Pictures\2018\눈썰매\IMG_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kyoung\Pictures\2018\눈썰매\IMG_7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47" cy="25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B11" w:rsidRDefault="00E26B11">
      <w:pPr>
        <w:rPr>
          <w:noProof/>
          <w:lang w:bidi="bn-BD"/>
        </w:rPr>
      </w:pPr>
    </w:p>
    <w:p w:rsidR="00F32F42" w:rsidRDefault="00E26B11">
      <w:r w:rsidRPr="00E26B11">
        <w:rPr>
          <w:noProof/>
        </w:rPr>
        <w:lastRenderedPageBreak/>
        <w:drawing>
          <wp:inline distT="0" distB="0" distL="0" distR="0">
            <wp:extent cx="3431747" cy="2574000"/>
            <wp:effectExtent l="19050" t="0" r="0" b="0"/>
            <wp:docPr id="4" name="Picture 4" descr="C:\Users\Mikyoung\Pictures\2018\눈썰매\IMG_7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kyoung\Pictures\2018\눈썰매\IMG_7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47" cy="25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B11" w:rsidRDefault="00E26B11">
      <w:r w:rsidRPr="00E26B11">
        <w:rPr>
          <w:noProof/>
        </w:rPr>
        <w:drawing>
          <wp:inline distT="0" distB="0" distL="0" distR="0">
            <wp:extent cx="3431747" cy="2574000"/>
            <wp:effectExtent l="19050" t="0" r="0" b="0"/>
            <wp:docPr id="5" name="Picture 5" descr="C:\Users\Mikyoung\Pictures\2018\눈썰매\IMG_7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kyoung\Pictures\2018\눈썰매\IMG_7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47" cy="25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B11" w:rsidRDefault="00E26B11">
      <w:r w:rsidRPr="00E26B11">
        <w:rPr>
          <w:noProof/>
        </w:rPr>
        <w:drawing>
          <wp:inline distT="0" distB="0" distL="0" distR="0">
            <wp:extent cx="3431747" cy="2574000"/>
            <wp:effectExtent l="19050" t="0" r="0" b="0"/>
            <wp:docPr id="6" name="Picture 6" descr="C:\Users\Mikyoung\Pictures\2018\눈썰매\IMG_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kyoung\Pictures\2018\눈썰매\IMG_7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47" cy="25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B11" w:rsidSect="0062407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7A1244"/>
    <w:rsid w:val="00624074"/>
    <w:rsid w:val="007A1244"/>
    <w:rsid w:val="0086662A"/>
    <w:rsid w:val="009D72E9"/>
    <w:rsid w:val="00E26B11"/>
    <w:rsid w:val="00E368ED"/>
    <w:rsid w:val="00EE5E8F"/>
    <w:rsid w:val="00F32F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074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662A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62A"/>
    <w:rPr>
      <w:rFonts w:asciiTheme="majorHAnsi" w:eastAsiaTheme="majorEastAsia" w:hAnsiTheme="majorHAnsi" w:cstheme="majorBidi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Mikyoung</dc:creator>
  <cp:lastModifiedBy>HP</cp:lastModifiedBy>
  <cp:revision>4</cp:revision>
  <dcterms:created xsi:type="dcterms:W3CDTF">2018-03-06T16:55:00Z</dcterms:created>
  <dcterms:modified xsi:type="dcterms:W3CDTF">2018-03-06T17:07:00Z</dcterms:modified>
</cp:coreProperties>
</file>